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6CCDC" w14:textId="56BD25F5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5932522"/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6182C" wp14:editId="75CECF0D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882900" cy="2101850"/>
                <wp:effectExtent l="0" t="0" r="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2900" cy="2101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946C01" w14:textId="02B27F64" w:rsidR="00722327" w:rsidRDefault="00722327" w:rsidP="0072232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CDD954" wp14:editId="338C4C6A">
                                  <wp:extent cx="2679065" cy="2004060"/>
                                  <wp:effectExtent l="0" t="0" r="6985" b="0"/>
                                  <wp:docPr id="2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10_MONET-5164-2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79065" cy="2004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66182C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0;margin-top:-.35pt;width:227pt;height:165.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" fillcolor="white [3201]" stroked="f" strokeweight=".5pt">
                <v:textbox>
                  <w:txbxContent>
                    <w:p w14:paraId="1D946C01" w14:textId="02B27F64" w:rsidR="00722327" w:rsidRDefault="00722327" w:rsidP="00722327">
                      <w:r>
                        <w:rPr>
                          <w:noProof/>
                        </w:rPr>
                        <w:drawing>
                          <wp:inline distT="0" distB="0" distL="0" distR="0" wp14:anchorId="14CDD954" wp14:editId="338C4C6A">
                            <wp:extent cx="2679065" cy="2004060"/>
                            <wp:effectExtent l="0" t="0" r="6985" b="0"/>
                            <wp:docPr id="2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10_MONET-5164-2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79065" cy="2004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283D61" w14:textId="77777777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74645495" w14:textId="77777777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56760385" w14:textId="77777777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16F1CC05" w14:textId="77777777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2C08C4D2" w14:textId="77777777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54E21DB0" w14:textId="77777777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2A3898AA" w14:textId="77777777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79E7995A" w14:textId="77777777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19FA7552" w14:textId="77777777" w:rsidR="00570D46" w:rsidRPr="00722327" w:rsidRDefault="00570D46" w:rsidP="00570D46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722327">
        <w:rPr>
          <w:rFonts w:ascii="Times New Roman" w:hAnsi="Times New Roman" w:cs="Times New Roman"/>
          <w:b/>
          <w:sz w:val="28"/>
          <w:szCs w:val="28"/>
        </w:rPr>
        <w:t xml:space="preserve">“ART </w:t>
      </w:r>
      <w:r>
        <w:rPr>
          <w:rFonts w:ascii="Times New Roman" w:hAnsi="Times New Roman" w:cs="Times New Roman"/>
          <w:b/>
          <w:sz w:val="28"/>
          <w:szCs w:val="28"/>
        </w:rPr>
        <w:t>OUTDOORS!</w:t>
      </w:r>
      <w:r w:rsidRPr="00722327">
        <w:rPr>
          <w:rFonts w:ascii="Times New Roman" w:hAnsi="Times New Roman" w:cs="Times New Roman"/>
          <w:b/>
          <w:sz w:val="28"/>
          <w:szCs w:val="28"/>
        </w:rPr>
        <w:t>”</w:t>
      </w:r>
    </w:p>
    <w:p w14:paraId="38739498" w14:textId="536E27AE" w:rsidR="00570D46" w:rsidRDefault="00570D46" w:rsidP="00570D46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THE </w:t>
      </w:r>
      <w:r w:rsidRPr="00722327">
        <w:rPr>
          <w:rFonts w:ascii="Times New Roman" w:hAnsi="Times New Roman" w:cs="Times New Roman"/>
          <w:b/>
          <w:sz w:val="28"/>
          <w:szCs w:val="28"/>
        </w:rPr>
        <w:t>IMPRESSIONIST</w:t>
      </w:r>
      <w:r>
        <w:rPr>
          <w:rFonts w:ascii="Times New Roman" w:hAnsi="Times New Roman" w:cs="Times New Roman"/>
          <w:b/>
          <w:sz w:val="28"/>
          <w:szCs w:val="28"/>
        </w:rPr>
        <w:t>S</w:t>
      </w:r>
    </w:p>
    <w:p w14:paraId="43F52F5A" w14:textId="09D64E83" w:rsidR="00570D46" w:rsidRDefault="00570D46" w:rsidP="00570D46">
      <w:pPr>
        <w:widowControl w:val="0"/>
        <w:spacing w:line="360" w:lineRule="auto"/>
        <w:ind w:right="172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QR CODE</w:t>
      </w:r>
    </w:p>
    <w:p w14:paraId="7117BF1F" w14:textId="77777777" w:rsidR="001A33F5" w:rsidRDefault="001A33F5" w:rsidP="001A33F5">
      <w:pPr>
        <w:widowControl w:val="0"/>
        <w:spacing w:line="360" w:lineRule="auto"/>
        <w:ind w:right="1723"/>
        <w:rPr>
          <w:rFonts w:ascii="Times New Roman" w:hAnsi="Times New Roman" w:cs="Times New Roman"/>
          <w:b/>
          <w:sz w:val="28"/>
          <w:szCs w:val="28"/>
        </w:rPr>
      </w:pPr>
    </w:p>
    <w:p w14:paraId="44D4D270" w14:textId="14F55198" w:rsidR="003E281F" w:rsidRPr="001A33F5" w:rsidRDefault="001A33F5" w:rsidP="005B602E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1A33F5">
        <w:rPr>
          <w:rFonts w:ascii="Times New Roman" w:hAnsi="Times New Roman" w:cs="Times New Roman"/>
          <w:sz w:val="24"/>
          <w:szCs w:val="24"/>
        </w:rPr>
        <w:t>THE QR CODE CAN BE OBTAINED BY ENTERING THE LINK THAT REFERS TO THE QUIZ GENERATED WITH WORDWALL, CLICKING ON SHARE IT IS POSSIBLE TO GO BACK TO IT.</w:t>
      </w:r>
      <w:bookmarkStart w:id="1" w:name="_GoBack"/>
      <w:bookmarkEnd w:id="1"/>
    </w:p>
    <w:p w14:paraId="1A826E43" w14:textId="49B3E216" w:rsidR="00AF6735" w:rsidRDefault="001A33F5" w:rsidP="001A33F5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AE495E">
        <w:rPr>
          <w:noProof/>
        </w:rPr>
        <w:drawing>
          <wp:inline distT="0" distB="0" distL="0" distR="0" wp14:anchorId="3ECC9838" wp14:editId="19C9CC74">
            <wp:extent cx="4899660" cy="3852865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336" cy="3862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F6735" w:rsidSect="00C2255D">
      <w:pgSz w:w="11909" w:h="16834"/>
      <w:pgMar w:top="1417" w:right="1134" w:bottom="1134" w:left="1134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C123A"/>
    <w:multiLevelType w:val="hybridMultilevel"/>
    <w:tmpl w:val="18086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37863"/>
    <w:multiLevelType w:val="hybridMultilevel"/>
    <w:tmpl w:val="5040054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448"/>
    <w:rsid w:val="000532DC"/>
    <w:rsid w:val="000710F2"/>
    <w:rsid w:val="00163448"/>
    <w:rsid w:val="001A33F5"/>
    <w:rsid w:val="001B5A62"/>
    <w:rsid w:val="002006DB"/>
    <w:rsid w:val="00266F4E"/>
    <w:rsid w:val="003E281F"/>
    <w:rsid w:val="00462264"/>
    <w:rsid w:val="00563C72"/>
    <w:rsid w:val="005661D2"/>
    <w:rsid w:val="00570D46"/>
    <w:rsid w:val="005B602E"/>
    <w:rsid w:val="00722327"/>
    <w:rsid w:val="00816195"/>
    <w:rsid w:val="00854825"/>
    <w:rsid w:val="008561D6"/>
    <w:rsid w:val="008644DD"/>
    <w:rsid w:val="00867B4D"/>
    <w:rsid w:val="008B5237"/>
    <w:rsid w:val="008D41DD"/>
    <w:rsid w:val="0099139D"/>
    <w:rsid w:val="009B17C9"/>
    <w:rsid w:val="00A15139"/>
    <w:rsid w:val="00A34834"/>
    <w:rsid w:val="00AA55A4"/>
    <w:rsid w:val="00AE495E"/>
    <w:rsid w:val="00AF1CE7"/>
    <w:rsid w:val="00AF6735"/>
    <w:rsid w:val="00B059B6"/>
    <w:rsid w:val="00C2255D"/>
    <w:rsid w:val="00D21EAB"/>
    <w:rsid w:val="00E60AEA"/>
    <w:rsid w:val="00F8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F3CA7"/>
  <w15:docId w15:val="{598A53F9-3994-4156-A8AD-982C459D2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F673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7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ABDA6-EDB8-463B-9F11-7527C8D4C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Lenovo</cp:lastModifiedBy>
  <cp:revision>4</cp:revision>
  <dcterms:created xsi:type="dcterms:W3CDTF">2022-02-22T12:25:00Z</dcterms:created>
  <dcterms:modified xsi:type="dcterms:W3CDTF">2022-04-15T09:53:00Z</dcterms:modified>
</cp:coreProperties>
</file>